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7B9" w:rsidRPr="00B647B9" w:rsidRDefault="00B647B9" w:rsidP="00B647B9">
      <w:pPr>
        <w:tabs>
          <w:tab w:val="center" w:pos="4153"/>
          <w:tab w:val="right" w:pos="8306"/>
        </w:tabs>
        <w:spacing w:after="0" w:line="240" w:lineRule="auto"/>
        <w:jc w:val="center"/>
        <w:rPr>
          <w:rFonts w:ascii="Times New Roman" w:eastAsia="Times New Roman" w:hAnsi="Times New Roman" w:cs="Times New Roman"/>
          <w:sz w:val="24"/>
          <w:szCs w:val="24"/>
        </w:rPr>
      </w:pPr>
      <w:r w:rsidRPr="00B647B9">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532130" cy="532130"/>
            <wp:effectExtent l="0" t="0" r="0" b="0"/>
            <wp:docPr id="1" name="Εικόνα 1" descr="Περιγραφή: Sima_Sintaksioux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Sima_Sintaksiouxo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p>
    <w:p w:rsidR="00B647B9" w:rsidRPr="00B647B9" w:rsidRDefault="00B647B9" w:rsidP="00B647B9">
      <w:pPr>
        <w:spacing w:after="0" w:line="240" w:lineRule="auto"/>
        <w:jc w:val="center"/>
        <w:rPr>
          <w:rFonts w:ascii="Times New Roman" w:eastAsia="Calibri" w:hAnsi="Times New Roman" w:cs="Times New Roman"/>
          <w:b/>
          <w:sz w:val="40"/>
          <w:szCs w:val="40"/>
        </w:rPr>
      </w:pPr>
      <w:r w:rsidRPr="00B647B9">
        <w:rPr>
          <w:rFonts w:ascii="Times New Roman" w:eastAsia="Calibri" w:hAnsi="Times New Roman" w:cs="Times New Roman"/>
          <w:b/>
          <w:sz w:val="40"/>
          <w:szCs w:val="40"/>
        </w:rPr>
        <w:t xml:space="preserve">ΣΩΜΑΤΕΙΟ ΣΥΝΤΑΞΙΟΥΧΩΝ Δ.Ε.Η.  </w:t>
      </w:r>
    </w:p>
    <w:p w:rsidR="00B647B9" w:rsidRPr="00B647B9" w:rsidRDefault="00B647B9" w:rsidP="00B647B9">
      <w:pPr>
        <w:spacing w:after="0" w:line="240" w:lineRule="auto"/>
        <w:jc w:val="center"/>
        <w:rPr>
          <w:rFonts w:ascii="Times New Roman" w:eastAsia="Calibri" w:hAnsi="Times New Roman" w:cs="Times New Roman"/>
          <w:b/>
          <w:sz w:val="28"/>
          <w:szCs w:val="28"/>
        </w:rPr>
      </w:pPr>
      <w:r w:rsidRPr="00B647B9">
        <w:rPr>
          <w:rFonts w:ascii="Times New Roman" w:eastAsia="Calibri" w:hAnsi="Times New Roman" w:cs="Times New Roman"/>
          <w:b/>
          <w:sz w:val="28"/>
          <w:szCs w:val="28"/>
        </w:rPr>
        <w:t xml:space="preserve">Αρ. εγγρ. </w:t>
      </w:r>
      <w:proofErr w:type="spellStart"/>
      <w:r w:rsidRPr="00B647B9">
        <w:rPr>
          <w:rFonts w:ascii="Times New Roman" w:eastAsia="Calibri" w:hAnsi="Times New Roman" w:cs="Times New Roman"/>
          <w:b/>
          <w:sz w:val="28"/>
          <w:szCs w:val="28"/>
        </w:rPr>
        <w:t>Πρωτ</w:t>
      </w:r>
      <w:proofErr w:type="spellEnd"/>
      <w:r w:rsidRPr="00B647B9">
        <w:rPr>
          <w:rFonts w:ascii="Times New Roman" w:eastAsia="Calibri" w:hAnsi="Times New Roman" w:cs="Times New Roman"/>
          <w:b/>
          <w:sz w:val="28"/>
          <w:szCs w:val="28"/>
        </w:rPr>
        <w:t>. Κοζάνης 12/31-1-2012</w:t>
      </w:r>
    </w:p>
    <w:p w:rsidR="00B647B9" w:rsidRPr="00B647B9" w:rsidRDefault="00B647B9" w:rsidP="00B647B9">
      <w:pPr>
        <w:spacing w:after="0" w:line="240" w:lineRule="auto"/>
        <w:jc w:val="center"/>
        <w:rPr>
          <w:rFonts w:ascii="Times New Roman" w:eastAsia="Calibri" w:hAnsi="Times New Roman" w:cs="Times New Roman"/>
          <w:b/>
          <w:sz w:val="28"/>
          <w:szCs w:val="28"/>
        </w:rPr>
      </w:pPr>
      <w:proofErr w:type="spellStart"/>
      <w:r w:rsidRPr="00B647B9">
        <w:rPr>
          <w:rFonts w:ascii="Times New Roman" w:eastAsia="Calibri" w:hAnsi="Times New Roman" w:cs="Times New Roman"/>
          <w:b/>
          <w:sz w:val="28"/>
          <w:szCs w:val="28"/>
        </w:rPr>
        <w:t>Βασ</w:t>
      </w:r>
      <w:proofErr w:type="spellEnd"/>
      <w:r w:rsidRPr="00B647B9">
        <w:rPr>
          <w:rFonts w:ascii="Times New Roman" w:eastAsia="Calibri" w:hAnsi="Times New Roman" w:cs="Times New Roman"/>
          <w:b/>
          <w:sz w:val="28"/>
          <w:szCs w:val="28"/>
        </w:rPr>
        <w:t xml:space="preserve">. Κων/νου (Πάροδος) 6 Α , 50200, Πτολεμαΐδα, </w:t>
      </w:r>
      <w:proofErr w:type="spellStart"/>
      <w:r w:rsidRPr="00B647B9">
        <w:rPr>
          <w:rFonts w:ascii="Times New Roman" w:eastAsia="Calibri" w:hAnsi="Times New Roman" w:cs="Times New Roman"/>
          <w:b/>
          <w:sz w:val="28"/>
          <w:szCs w:val="28"/>
        </w:rPr>
        <w:t>τηλ</w:t>
      </w:r>
      <w:proofErr w:type="spellEnd"/>
      <w:r w:rsidRPr="00B647B9">
        <w:rPr>
          <w:rFonts w:ascii="Times New Roman" w:eastAsia="Calibri" w:hAnsi="Times New Roman" w:cs="Times New Roman"/>
          <w:b/>
          <w:sz w:val="28"/>
          <w:szCs w:val="28"/>
        </w:rPr>
        <w:t xml:space="preserve">. :2463504089, </w:t>
      </w:r>
    </w:p>
    <w:p w:rsidR="00B647B9" w:rsidRPr="00B647B9" w:rsidRDefault="00B647B9" w:rsidP="00B647B9">
      <w:pPr>
        <w:spacing w:after="0" w:line="240" w:lineRule="auto"/>
        <w:jc w:val="center"/>
        <w:rPr>
          <w:rFonts w:ascii="Times New Roman" w:eastAsia="Calibri" w:hAnsi="Times New Roman" w:cs="Times New Roman"/>
          <w:b/>
          <w:sz w:val="28"/>
          <w:szCs w:val="28"/>
          <w:lang w:val="en-US"/>
        </w:rPr>
      </w:pPr>
      <w:proofErr w:type="spellStart"/>
      <w:r w:rsidRPr="00B647B9">
        <w:rPr>
          <w:rFonts w:ascii="Times New Roman" w:eastAsia="Calibri" w:hAnsi="Times New Roman" w:cs="Times New Roman"/>
          <w:b/>
          <w:sz w:val="28"/>
          <w:szCs w:val="28"/>
        </w:rPr>
        <w:t>Κιν</w:t>
      </w:r>
      <w:proofErr w:type="spellEnd"/>
      <w:r w:rsidRPr="00B647B9">
        <w:rPr>
          <w:rFonts w:ascii="Times New Roman" w:eastAsia="Calibri" w:hAnsi="Times New Roman" w:cs="Times New Roman"/>
          <w:b/>
          <w:sz w:val="28"/>
          <w:szCs w:val="28"/>
          <w:lang w:val="en-US"/>
        </w:rPr>
        <w:t>.: 6972423013</w:t>
      </w:r>
    </w:p>
    <w:p w:rsidR="00B647B9" w:rsidRPr="00B647B9" w:rsidRDefault="00B647B9" w:rsidP="00B647B9">
      <w:pPr>
        <w:spacing w:after="0" w:line="240" w:lineRule="auto"/>
        <w:jc w:val="center"/>
        <w:rPr>
          <w:rFonts w:ascii="Times New Roman" w:eastAsia="Calibri" w:hAnsi="Times New Roman" w:cs="Times New Roman"/>
          <w:b/>
          <w:sz w:val="28"/>
          <w:szCs w:val="28"/>
          <w:lang w:val="en-US"/>
        </w:rPr>
      </w:pPr>
      <w:r w:rsidRPr="00B647B9">
        <w:rPr>
          <w:rFonts w:ascii="Times New Roman" w:eastAsia="Calibri" w:hAnsi="Times New Roman" w:cs="Times New Roman"/>
          <w:b/>
          <w:sz w:val="28"/>
          <w:szCs w:val="28"/>
          <w:lang w:val="en-GB"/>
        </w:rPr>
        <w:t>e-mail:</w:t>
      </w:r>
      <w:r w:rsidRPr="00B647B9">
        <w:rPr>
          <w:rFonts w:ascii="Times New Roman" w:eastAsia="Calibri" w:hAnsi="Times New Roman" w:cs="Times New Roman"/>
          <w:b/>
          <w:sz w:val="28"/>
          <w:szCs w:val="28"/>
          <w:lang w:val="en-US"/>
        </w:rPr>
        <w:t xml:space="preserve"> </w:t>
      </w:r>
      <w:hyperlink r:id="rId6" w:history="1">
        <w:r w:rsidRPr="00B647B9">
          <w:rPr>
            <w:rFonts w:ascii="Times New Roman" w:eastAsia="Calibri" w:hAnsi="Times New Roman" w:cs="Times New Roman"/>
            <w:b/>
            <w:color w:val="0000FF"/>
            <w:sz w:val="28"/>
            <w:szCs w:val="28"/>
            <w:u w:val="single"/>
            <w:lang w:val="en-GB"/>
          </w:rPr>
          <w:t>ssyndei@gmail.com</w:t>
        </w:r>
      </w:hyperlink>
    </w:p>
    <w:p w:rsidR="00B647B9" w:rsidRPr="00B647B9" w:rsidRDefault="00B647B9" w:rsidP="00B647B9">
      <w:pPr>
        <w:spacing w:after="0" w:line="240" w:lineRule="auto"/>
        <w:jc w:val="center"/>
        <w:rPr>
          <w:rFonts w:ascii="Times New Roman" w:eastAsia="Calibri" w:hAnsi="Times New Roman" w:cs="Times New Roman"/>
          <w:color w:val="0000FF"/>
          <w:u w:val="single"/>
          <w:lang w:val="en-GB"/>
        </w:rPr>
      </w:pPr>
      <w:r w:rsidRPr="00B647B9">
        <w:rPr>
          <w:rFonts w:ascii="Times New Roman" w:eastAsia="Calibri" w:hAnsi="Times New Roman" w:cs="Times New Roman"/>
          <w:b/>
          <w:sz w:val="28"/>
          <w:szCs w:val="28"/>
          <w:lang w:val="en-US"/>
        </w:rPr>
        <w:t>Web site:</w:t>
      </w:r>
      <w:r w:rsidRPr="00B647B9">
        <w:rPr>
          <w:rFonts w:ascii="Times New Roman" w:eastAsia="Calibri" w:hAnsi="Times New Roman" w:cs="Times New Roman"/>
          <w:lang w:val="en-US"/>
        </w:rPr>
        <w:t xml:space="preserve"> </w:t>
      </w:r>
      <w:r w:rsidRPr="00B647B9">
        <w:rPr>
          <w:rFonts w:ascii="Times New Roman" w:eastAsia="Calibri" w:hAnsi="Times New Roman" w:cs="Times New Roman"/>
          <w:b/>
          <w:color w:val="0000FF"/>
          <w:sz w:val="28"/>
          <w:szCs w:val="28"/>
          <w:u w:val="single"/>
          <w:lang w:val="en-GB"/>
        </w:rPr>
        <w:t>http://</w:t>
      </w:r>
      <w:r w:rsidRPr="00B647B9">
        <w:rPr>
          <w:rFonts w:ascii="Times New Roman" w:eastAsia="Calibri" w:hAnsi="Times New Roman" w:cs="Times New Roman"/>
          <w:b/>
          <w:color w:val="0000FF"/>
          <w:sz w:val="28"/>
          <w:szCs w:val="28"/>
          <w:u w:val="single"/>
          <w:lang w:val="en-US"/>
        </w:rPr>
        <w:t>`</w:t>
      </w:r>
      <w:hyperlink r:id="rId7" w:history="1">
        <w:r w:rsidRPr="00B647B9">
          <w:rPr>
            <w:rFonts w:ascii="Times New Roman" w:eastAsia="Calibri" w:hAnsi="Times New Roman" w:cs="Times New Roman"/>
            <w:b/>
            <w:color w:val="0000FF"/>
            <w:sz w:val="28"/>
            <w:szCs w:val="28"/>
            <w:u w:val="single"/>
            <w:lang w:val="en-GB"/>
          </w:rPr>
          <w:t>www.ssdei.gr</w:t>
        </w:r>
      </w:hyperlink>
    </w:p>
    <w:p w:rsidR="00B647B9" w:rsidRPr="00B647B9" w:rsidRDefault="00B647B9" w:rsidP="00B647B9">
      <w:pPr>
        <w:spacing w:after="0"/>
        <w:jc w:val="right"/>
        <w:rPr>
          <w:rFonts w:ascii="Calibri" w:eastAsia="Calibri" w:hAnsi="Calibri" w:cs="Times New Roman"/>
          <w:b/>
          <w:bCs/>
          <w:sz w:val="28"/>
          <w:szCs w:val="28"/>
          <w:u w:val="single"/>
          <w:lang w:val="en-US"/>
        </w:rPr>
      </w:pPr>
      <w:r>
        <w:rPr>
          <w:rFonts w:ascii="Calibri" w:eastAsia="Calibri" w:hAnsi="Calibri" w:cs="Times New Roman"/>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100965</wp:posOffset>
                </wp:positionV>
                <wp:extent cx="6328410" cy="5715"/>
                <wp:effectExtent l="0" t="0" r="15240" b="323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8410" cy="5715"/>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251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95pt" to="494.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" strokecolor="navy" strokeweight="2pt"/>
            </w:pict>
          </mc:Fallback>
        </mc:AlternateContent>
      </w:r>
    </w:p>
    <w:p w:rsidR="00B647B9" w:rsidRDefault="00B647B9" w:rsidP="00B647B9">
      <w:pPr>
        <w:spacing w:after="0"/>
        <w:jc w:val="right"/>
        <w:rPr>
          <w:rFonts w:ascii="Times New Roman" w:eastAsia="Calibri" w:hAnsi="Times New Roman" w:cs="Times New Roman"/>
          <w:b/>
          <w:bCs/>
          <w:sz w:val="24"/>
          <w:szCs w:val="28"/>
          <w:u w:val="single"/>
        </w:rPr>
      </w:pPr>
      <w:r w:rsidRPr="00D07F8B">
        <w:rPr>
          <w:rFonts w:ascii="Times New Roman" w:eastAsia="Calibri" w:hAnsi="Times New Roman" w:cs="Times New Roman"/>
          <w:b/>
          <w:bCs/>
          <w:sz w:val="24"/>
          <w:szCs w:val="28"/>
          <w:u w:val="single"/>
        </w:rPr>
        <w:t xml:space="preserve">Πτολεμαΐδα </w:t>
      </w:r>
      <w:r w:rsidR="00D07F8B" w:rsidRPr="00D07F8B">
        <w:rPr>
          <w:rFonts w:ascii="Times New Roman" w:eastAsia="Calibri" w:hAnsi="Times New Roman" w:cs="Times New Roman"/>
          <w:b/>
          <w:bCs/>
          <w:sz w:val="24"/>
          <w:szCs w:val="28"/>
          <w:u w:val="single"/>
        </w:rPr>
        <w:t>12</w:t>
      </w:r>
      <w:r w:rsidRPr="00D07F8B">
        <w:rPr>
          <w:rFonts w:ascii="Times New Roman" w:eastAsia="Calibri" w:hAnsi="Times New Roman" w:cs="Times New Roman"/>
          <w:b/>
          <w:bCs/>
          <w:sz w:val="24"/>
          <w:szCs w:val="28"/>
          <w:u w:val="single"/>
        </w:rPr>
        <w:t>/</w:t>
      </w:r>
      <w:r w:rsidR="00D07F8B" w:rsidRPr="00D07F8B">
        <w:rPr>
          <w:rFonts w:ascii="Times New Roman" w:eastAsia="Calibri" w:hAnsi="Times New Roman" w:cs="Times New Roman"/>
          <w:b/>
          <w:bCs/>
          <w:sz w:val="24"/>
          <w:szCs w:val="28"/>
          <w:u w:val="single"/>
        </w:rPr>
        <w:t>10</w:t>
      </w:r>
      <w:r w:rsidRPr="00D07F8B">
        <w:rPr>
          <w:rFonts w:ascii="Times New Roman" w:eastAsia="Calibri" w:hAnsi="Times New Roman" w:cs="Times New Roman"/>
          <w:b/>
          <w:bCs/>
          <w:sz w:val="24"/>
          <w:szCs w:val="28"/>
          <w:u w:val="single"/>
        </w:rPr>
        <w:t>/2016</w:t>
      </w:r>
    </w:p>
    <w:p w:rsidR="00D07F8B" w:rsidRPr="00D07F8B" w:rsidRDefault="00D07F8B" w:rsidP="00B647B9">
      <w:pPr>
        <w:spacing w:after="0"/>
        <w:jc w:val="right"/>
        <w:rPr>
          <w:rFonts w:ascii="Times New Roman" w:eastAsia="Calibri" w:hAnsi="Times New Roman" w:cs="Times New Roman"/>
          <w:b/>
          <w:bCs/>
          <w:sz w:val="24"/>
          <w:szCs w:val="28"/>
          <w:u w:val="single"/>
        </w:rPr>
      </w:pPr>
    </w:p>
    <w:p w:rsidR="001109E7" w:rsidRPr="00D07F8B" w:rsidRDefault="001109E7" w:rsidP="00B647B9">
      <w:pPr>
        <w:spacing w:after="0"/>
        <w:jc w:val="right"/>
        <w:rPr>
          <w:rFonts w:ascii="Times New Roman" w:eastAsia="Calibri" w:hAnsi="Times New Roman" w:cs="Times New Roman"/>
          <w:b/>
          <w:bCs/>
          <w:sz w:val="24"/>
          <w:szCs w:val="28"/>
          <w:u w:val="single"/>
        </w:rPr>
      </w:pPr>
      <w:r w:rsidRPr="00D07F8B">
        <w:rPr>
          <w:rFonts w:ascii="Times New Roman" w:eastAsia="Calibri" w:hAnsi="Times New Roman" w:cs="Times New Roman"/>
          <w:b/>
          <w:bCs/>
          <w:sz w:val="24"/>
          <w:szCs w:val="28"/>
          <w:u w:val="single"/>
        </w:rPr>
        <w:t xml:space="preserve">ΠΡΟΣ: </w:t>
      </w:r>
      <w:r w:rsidR="00D07F8B" w:rsidRPr="00D07F8B">
        <w:rPr>
          <w:rFonts w:ascii="Times New Roman" w:eastAsia="Calibri" w:hAnsi="Times New Roman" w:cs="Times New Roman"/>
          <w:b/>
          <w:bCs/>
          <w:sz w:val="24"/>
          <w:szCs w:val="28"/>
          <w:u w:val="single"/>
        </w:rPr>
        <w:t>ΒΟΥΛΕΥΤΕΣ ΣΥ.ΡΙΖ.Α. Π.Ε. ΚΟΖΑΝΗΣ</w:t>
      </w:r>
    </w:p>
    <w:p w:rsidR="00B647B9" w:rsidRPr="00B647B9" w:rsidRDefault="00B647B9" w:rsidP="00B647B9">
      <w:pPr>
        <w:spacing w:after="0"/>
        <w:jc w:val="center"/>
        <w:rPr>
          <w:rFonts w:ascii="Times New Roman" w:eastAsia="Calibri" w:hAnsi="Times New Roman" w:cs="Times New Roman"/>
          <w:b/>
          <w:bCs/>
          <w:sz w:val="36"/>
          <w:szCs w:val="28"/>
        </w:rPr>
      </w:pPr>
    </w:p>
    <w:p w:rsidR="00B647B9" w:rsidRPr="00D07F8B" w:rsidRDefault="00D07F8B" w:rsidP="00B647B9">
      <w:pPr>
        <w:spacing w:after="0"/>
        <w:jc w:val="center"/>
        <w:rPr>
          <w:rFonts w:ascii="Times New Roman" w:eastAsia="Calibri" w:hAnsi="Times New Roman" w:cs="Times New Roman"/>
          <w:b/>
          <w:bCs/>
          <w:sz w:val="32"/>
          <w:szCs w:val="28"/>
          <w:u w:val="single"/>
        </w:rPr>
      </w:pPr>
      <w:r w:rsidRPr="00D07F8B">
        <w:rPr>
          <w:rFonts w:ascii="Times New Roman" w:eastAsia="Calibri" w:hAnsi="Times New Roman" w:cs="Times New Roman"/>
          <w:b/>
          <w:bCs/>
          <w:sz w:val="32"/>
          <w:szCs w:val="28"/>
          <w:u w:val="single"/>
        </w:rPr>
        <w:t>ΑΝΟΙΧΤΗ ΕΠΙΣΤΟΛΗ</w:t>
      </w:r>
    </w:p>
    <w:p w:rsidR="003704E0" w:rsidRPr="00D07F8B" w:rsidRDefault="003704E0" w:rsidP="003704E0">
      <w:pPr>
        <w:jc w:val="center"/>
        <w:rPr>
          <w:rFonts w:ascii="Times New Roman" w:hAnsi="Times New Roman" w:cs="Times New Roman"/>
          <w:sz w:val="20"/>
          <w:szCs w:val="32"/>
        </w:rPr>
      </w:pPr>
    </w:p>
    <w:p w:rsidR="00D07F8B" w:rsidRDefault="00D07F8B" w:rsidP="00D07F8B">
      <w:pPr>
        <w:spacing w:line="360" w:lineRule="auto"/>
        <w:jc w:val="both"/>
        <w:rPr>
          <w:rFonts w:ascii="Times New Roman" w:hAnsi="Times New Roman" w:cs="Times New Roman"/>
          <w:sz w:val="24"/>
          <w:szCs w:val="32"/>
        </w:rPr>
      </w:pPr>
      <w:r w:rsidRPr="00D07F8B">
        <w:rPr>
          <w:rFonts w:ascii="Times New Roman" w:hAnsi="Times New Roman" w:cs="Times New Roman"/>
          <w:sz w:val="24"/>
          <w:szCs w:val="32"/>
        </w:rPr>
        <w:t>Κύριοι,</w:t>
      </w:r>
    </w:p>
    <w:p w:rsidR="00D07F8B" w:rsidRDefault="00D07F8B" w:rsidP="00D07F8B">
      <w:pPr>
        <w:spacing w:line="360" w:lineRule="auto"/>
        <w:ind w:firstLine="426"/>
        <w:jc w:val="both"/>
        <w:rPr>
          <w:rFonts w:ascii="Times New Roman" w:hAnsi="Times New Roman" w:cs="Times New Roman"/>
          <w:sz w:val="24"/>
          <w:szCs w:val="32"/>
        </w:rPr>
      </w:pPr>
      <w:r w:rsidRPr="00D07F8B">
        <w:rPr>
          <w:rFonts w:ascii="Times New Roman" w:hAnsi="Times New Roman" w:cs="Times New Roman"/>
          <w:sz w:val="24"/>
          <w:szCs w:val="32"/>
        </w:rPr>
        <w:t>Όπως σας είναι γνωστό η πληρωμή των εφάπαξ σταμάτησε το Σεπτέμβριο του 2013 διότι με το νόμο 4093 / 2012 (2ο μνημόνιο) θεσπίστηκε ένας μαθηματικ</w:t>
      </w:r>
      <w:r w:rsidR="00F231B0">
        <w:rPr>
          <w:rFonts w:ascii="Times New Roman" w:hAnsi="Times New Roman" w:cs="Times New Roman"/>
          <w:sz w:val="24"/>
          <w:szCs w:val="32"/>
        </w:rPr>
        <w:t>ός τύπος για τον υπολογισμό του, α</w:t>
      </w:r>
      <w:bookmarkStart w:id="0" w:name="_GoBack"/>
      <w:bookmarkEnd w:id="0"/>
      <w:r w:rsidRPr="00D07F8B">
        <w:rPr>
          <w:rFonts w:ascii="Times New Roman" w:hAnsi="Times New Roman" w:cs="Times New Roman"/>
          <w:sz w:val="24"/>
          <w:szCs w:val="32"/>
        </w:rPr>
        <w:t xml:space="preserve">λλά μετά την επεξεργασία που έγινε από τα ταμεία κρίθηκε ανεφάρμοστος. Με το νόμο 4387 / 2016 ψηφίστηκε άλλη διαδικασία υπολογισμού. </w:t>
      </w:r>
    </w:p>
    <w:p w:rsidR="0056305B" w:rsidRPr="00D07F8B" w:rsidRDefault="00D07F8B" w:rsidP="00D07F8B">
      <w:pPr>
        <w:spacing w:line="360" w:lineRule="auto"/>
        <w:ind w:firstLine="426"/>
        <w:jc w:val="both"/>
        <w:rPr>
          <w:rFonts w:ascii="Times New Roman" w:hAnsi="Times New Roman" w:cs="Times New Roman"/>
          <w:sz w:val="24"/>
          <w:szCs w:val="32"/>
        </w:rPr>
      </w:pPr>
      <w:r w:rsidRPr="00D07F8B">
        <w:rPr>
          <w:rFonts w:ascii="Times New Roman" w:hAnsi="Times New Roman" w:cs="Times New Roman"/>
          <w:sz w:val="24"/>
          <w:szCs w:val="32"/>
        </w:rPr>
        <w:t>Σας κάνουμε γνωστό επίσης ότι στο ταμείο μας υπάρχουν 65 εκατομμύρια € τα οποία επαρκούν για να πληρωθούν όλα τα εφάπαξ που βρίσκονται σε αναμονή. Δυστυχώς όμως παρόλο που πέρασαν πέντε μήνες από την ψήφιση του νόμου και ενώ σε άλλα ταμεία δίνεται το εφάπαξ, στη  ΔΕΗ με διάφορ</w:t>
      </w:r>
      <w:r>
        <w:rPr>
          <w:rFonts w:ascii="Times New Roman" w:hAnsi="Times New Roman" w:cs="Times New Roman"/>
          <w:sz w:val="24"/>
          <w:szCs w:val="32"/>
        </w:rPr>
        <w:t xml:space="preserve">α προσχήματα ακόμα δεν δίνεται. </w:t>
      </w:r>
      <w:r w:rsidRPr="00D07F8B">
        <w:rPr>
          <w:rFonts w:ascii="Times New Roman" w:hAnsi="Times New Roman" w:cs="Times New Roman"/>
          <w:sz w:val="24"/>
          <w:szCs w:val="32"/>
        </w:rPr>
        <w:t>Επειδή όμως λόγω ΕΦΚΑ υπάρχει ορατός ο κίνδυνος να χαθούν τα 65 εκατομμύρια € από τα οποία η περιοχή μας διεκδικεί περίπου το 1/3, σας καλούμε το Σάββατο 22 Οκτωβρίου 2016 και ώρα 11 το πρωί στα γραφεία του συλλόγου μας στην Πτολεμαΐδα για να συντονίσουμε από κοινού τις ενέργειες που πρέπει να κάνουμε για να ξεπεραστεί το πρόβλημα.</w:t>
      </w:r>
      <w:r>
        <w:rPr>
          <w:rFonts w:ascii="Times New Roman" w:hAnsi="Times New Roman" w:cs="Times New Roman"/>
          <w:sz w:val="24"/>
          <w:szCs w:val="32"/>
        </w:rPr>
        <w:t xml:space="preserve"> </w:t>
      </w:r>
    </w:p>
    <w:p w:rsidR="00B647B9" w:rsidRPr="00D07F8B" w:rsidRDefault="00B06CC8" w:rsidP="00D07F8B">
      <w:pPr>
        <w:pStyle w:val="Web"/>
        <w:spacing w:line="360" w:lineRule="auto"/>
        <w:jc w:val="center"/>
        <w:rPr>
          <w:rStyle w:val="a5"/>
        </w:rPr>
      </w:pPr>
      <w:r w:rsidRPr="00D07F8B">
        <w:rPr>
          <w:rStyle w:val="a5"/>
        </w:rPr>
        <w:t>ΓΙΑ ΤΟ Δ/Σ</w:t>
      </w:r>
    </w:p>
    <w:p w:rsidR="00B06CC8" w:rsidRPr="00D07F8B" w:rsidRDefault="00B06CC8" w:rsidP="00D07F8B">
      <w:pPr>
        <w:pStyle w:val="Web"/>
        <w:spacing w:line="360" w:lineRule="auto"/>
        <w:ind w:left="720"/>
        <w:jc w:val="center"/>
        <w:rPr>
          <w:rStyle w:val="a5"/>
          <w:sz w:val="22"/>
        </w:rPr>
      </w:pPr>
      <w:r w:rsidRPr="00D07F8B">
        <w:rPr>
          <w:rStyle w:val="a5"/>
          <w:sz w:val="22"/>
        </w:rPr>
        <w:t>Ο ΠΡΟΕΔΡΟΣ</w:t>
      </w:r>
      <w:r w:rsidRPr="00D07F8B">
        <w:rPr>
          <w:rStyle w:val="a5"/>
          <w:sz w:val="22"/>
        </w:rPr>
        <w:tab/>
      </w:r>
      <w:r w:rsidRPr="00D07F8B">
        <w:rPr>
          <w:rStyle w:val="a5"/>
          <w:sz w:val="22"/>
        </w:rPr>
        <w:tab/>
      </w:r>
      <w:r w:rsidRPr="00D07F8B">
        <w:rPr>
          <w:rStyle w:val="a5"/>
          <w:sz w:val="22"/>
        </w:rPr>
        <w:tab/>
      </w:r>
      <w:r w:rsidRPr="00D07F8B">
        <w:rPr>
          <w:rStyle w:val="a5"/>
          <w:sz w:val="22"/>
        </w:rPr>
        <w:tab/>
        <w:t>Ο ΓΕΝΙΚΟΣ ΓΡΑΜΜΑΤΕΑΣ</w:t>
      </w:r>
    </w:p>
    <w:p w:rsidR="00B06CC8" w:rsidRPr="00D07F8B" w:rsidRDefault="00B06CC8" w:rsidP="00D07F8B">
      <w:pPr>
        <w:pStyle w:val="Web"/>
        <w:spacing w:line="360" w:lineRule="auto"/>
        <w:jc w:val="center"/>
        <w:rPr>
          <w:rStyle w:val="a5"/>
          <w:sz w:val="22"/>
        </w:rPr>
      </w:pPr>
    </w:p>
    <w:p w:rsidR="00B647B9" w:rsidRPr="00B06CC8" w:rsidRDefault="00B06CC8" w:rsidP="00D07F8B">
      <w:pPr>
        <w:pStyle w:val="Web"/>
        <w:spacing w:line="360" w:lineRule="auto"/>
        <w:jc w:val="center"/>
        <w:rPr>
          <w:sz w:val="28"/>
          <w:szCs w:val="32"/>
        </w:rPr>
      </w:pPr>
      <w:r w:rsidRPr="00D07F8B">
        <w:rPr>
          <w:rStyle w:val="a5"/>
          <w:sz w:val="22"/>
        </w:rPr>
        <w:t>ΑΝΑΣΤΑΣΙΟΣ ΔΗΜΑΚΗΣ</w:t>
      </w:r>
      <w:r w:rsidRPr="00D07F8B">
        <w:rPr>
          <w:rStyle w:val="a5"/>
          <w:sz w:val="22"/>
        </w:rPr>
        <w:tab/>
      </w:r>
      <w:r w:rsidRPr="00D07F8B">
        <w:rPr>
          <w:rStyle w:val="a5"/>
          <w:sz w:val="22"/>
        </w:rPr>
        <w:tab/>
      </w:r>
      <w:r w:rsidRPr="00D07F8B">
        <w:rPr>
          <w:rStyle w:val="a5"/>
          <w:sz w:val="22"/>
        </w:rPr>
        <w:tab/>
        <w:t>ΠΑΝΑΓΙΩΤΗΣ ΛΟΦΤΣΑΛΗΣ</w:t>
      </w:r>
    </w:p>
    <w:p w:rsidR="00293012" w:rsidRPr="00B647B9" w:rsidRDefault="00293012" w:rsidP="003704E0">
      <w:pPr>
        <w:ind w:firstLine="567"/>
        <w:rPr>
          <w:rFonts w:ascii="Times New Roman" w:hAnsi="Times New Roman" w:cs="Times New Roman"/>
          <w:sz w:val="28"/>
          <w:szCs w:val="32"/>
        </w:rPr>
      </w:pPr>
    </w:p>
    <w:sectPr w:rsidR="00293012" w:rsidRPr="00B647B9" w:rsidSect="00D07F8B">
      <w:pgSz w:w="11906" w:h="16838"/>
      <w:pgMar w:top="851" w:right="1558"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D17EC"/>
    <w:multiLevelType w:val="hybridMultilevel"/>
    <w:tmpl w:val="FBC2D27C"/>
    <w:lvl w:ilvl="0" w:tplc="3D32F99C">
      <w:start w:val="1"/>
      <w:numFmt w:val="bullet"/>
      <w:lvlText w:val=""/>
      <w:lvlJc w:val="left"/>
      <w:pPr>
        <w:ind w:left="1287"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E0"/>
    <w:rsid w:val="000005B2"/>
    <w:rsid w:val="0000128A"/>
    <w:rsid w:val="000039BD"/>
    <w:rsid w:val="000041F7"/>
    <w:rsid w:val="000062C2"/>
    <w:rsid w:val="000114FC"/>
    <w:rsid w:val="00011BD7"/>
    <w:rsid w:val="00012186"/>
    <w:rsid w:val="00012EBB"/>
    <w:rsid w:val="000133ED"/>
    <w:rsid w:val="000134CF"/>
    <w:rsid w:val="00013F94"/>
    <w:rsid w:val="00014D67"/>
    <w:rsid w:val="00015307"/>
    <w:rsid w:val="000223E6"/>
    <w:rsid w:val="00022677"/>
    <w:rsid w:val="0002341A"/>
    <w:rsid w:val="00024A79"/>
    <w:rsid w:val="00026C21"/>
    <w:rsid w:val="00026D6D"/>
    <w:rsid w:val="00030B57"/>
    <w:rsid w:val="00030CF2"/>
    <w:rsid w:val="00030F14"/>
    <w:rsid w:val="000353A5"/>
    <w:rsid w:val="00035448"/>
    <w:rsid w:val="000406FD"/>
    <w:rsid w:val="000424A9"/>
    <w:rsid w:val="0004308C"/>
    <w:rsid w:val="00043866"/>
    <w:rsid w:val="00044259"/>
    <w:rsid w:val="0004525C"/>
    <w:rsid w:val="00047398"/>
    <w:rsid w:val="000551A8"/>
    <w:rsid w:val="00062198"/>
    <w:rsid w:val="00064828"/>
    <w:rsid w:val="00065309"/>
    <w:rsid w:val="000661E5"/>
    <w:rsid w:val="00067B78"/>
    <w:rsid w:val="000701E7"/>
    <w:rsid w:val="000702FC"/>
    <w:rsid w:val="00070549"/>
    <w:rsid w:val="00070D95"/>
    <w:rsid w:val="000731A3"/>
    <w:rsid w:val="0007441E"/>
    <w:rsid w:val="000746CF"/>
    <w:rsid w:val="00075832"/>
    <w:rsid w:val="00076A91"/>
    <w:rsid w:val="00080539"/>
    <w:rsid w:val="00080FCE"/>
    <w:rsid w:val="00082619"/>
    <w:rsid w:val="00082F2D"/>
    <w:rsid w:val="00087403"/>
    <w:rsid w:val="0008766B"/>
    <w:rsid w:val="00087B4C"/>
    <w:rsid w:val="00087FAD"/>
    <w:rsid w:val="000923B6"/>
    <w:rsid w:val="00093F25"/>
    <w:rsid w:val="000944B4"/>
    <w:rsid w:val="000948EF"/>
    <w:rsid w:val="00095344"/>
    <w:rsid w:val="00095FA5"/>
    <w:rsid w:val="000A16CE"/>
    <w:rsid w:val="000A1E9A"/>
    <w:rsid w:val="000A2EE0"/>
    <w:rsid w:val="000A4908"/>
    <w:rsid w:val="000A584F"/>
    <w:rsid w:val="000A61ED"/>
    <w:rsid w:val="000A76CF"/>
    <w:rsid w:val="000B1EE8"/>
    <w:rsid w:val="000B226E"/>
    <w:rsid w:val="000B3746"/>
    <w:rsid w:val="000C100D"/>
    <w:rsid w:val="000C1A38"/>
    <w:rsid w:val="000C1A9F"/>
    <w:rsid w:val="000C24CD"/>
    <w:rsid w:val="000C3FB1"/>
    <w:rsid w:val="000C5A16"/>
    <w:rsid w:val="000C5B4E"/>
    <w:rsid w:val="000C66A7"/>
    <w:rsid w:val="000C6D6C"/>
    <w:rsid w:val="000C7ACF"/>
    <w:rsid w:val="000D25FA"/>
    <w:rsid w:val="000D2694"/>
    <w:rsid w:val="000D44E5"/>
    <w:rsid w:val="000D4DDD"/>
    <w:rsid w:val="000E0AA1"/>
    <w:rsid w:val="000E0CE1"/>
    <w:rsid w:val="000E0FE5"/>
    <w:rsid w:val="000E1327"/>
    <w:rsid w:val="000E16F3"/>
    <w:rsid w:val="000E20D0"/>
    <w:rsid w:val="000E2233"/>
    <w:rsid w:val="000E2FD5"/>
    <w:rsid w:val="000E4653"/>
    <w:rsid w:val="000E4FD8"/>
    <w:rsid w:val="000E5A58"/>
    <w:rsid w:val="000F066E"/>
    <w:rsid w:val="000F1129"/>
    <w:rsid w:val="000F3BE6"/>
    <w:rsid w:val="000F4E42"/>
    <w:rsid w:val="001007A9"/>
    <w:rsid w:val="00101768"/>
    <w:rsid w:val="00101B4D"/>
    <w:rsid w:val="001072D4"/>
    <w:rsid w:val="00107915"/>
    <w:rsid w:val="001109E7"/>
    <w:rsid w:val="0011394E"/>
    <w:rsid w:val="00116630"/>
    <w:rsid w:val="00116F98"/>
    <w:rsid w:val="00116FBF"/>
    <w:rsid w:val="001175C4"/>
    <w:rsid w:val="001179AB"/>
    <w:rsid w:val="00123B8F"/>
    <w:rsid w:val="001242BB"/>
    <w:rsid w:val="00124B9A"/>
    <w:rsid w:val="001260AD"/>
    <w:rsid w:val="001266D7"/>
    <w:rsid w:val="00133304"/>
    <w:rsid w:val="00133507"/>
    <w:rsid w:val="00134CC1"/>
    <w:rsid w:val="001373A5"/>
    <w:rsid w:val="00137A22"/>
    <w:rsid w:val="00145BA9"/>
    <w:rsid w:val="00150AEF"/>
    <w:rsid w:val="00150DAA"/>
    <w:rsid w:val="00151103"/>
    <w:rsid w:val="00154FD3"/>
    <w:rsid w:val="00155F87"/>
    <w:rsid w:val="00156005"/>
    <w:rsid w:val="0015614A"/>
    <w:rsid w:val="001579DB"/>
    <w:rsid w:val="00157ABA"/>
    <w:rsid w:val="00165D1B"/>
    <w:rsid w:val="00166082"/>
    <w:rsid w:val="0016762A"/>
    <w:rsid w:val="00170322"/>
    <w:rsid w:val="00170947"/>
    <w:rsid w:val="001715FD"/>
    <w:rsid w:val="0017293C"/>
    <w:rsid w:val="00176C59"/>
    <w:rsid w:val="00176E48"/>
    <w:rsid w:val="001775A2"/>
    <w:rsid w:val="00183401"/>
    <w:rsid w:val="00184429"/>
    <w:rsid w:val="00190752"/>
    <w:rsid w:val="001A085F"/>
    <w:rsid w:val="001A0C60"/>
    <w:rsid w:val="001A1254"/>
    <w:rsid w:val="001A278D"/>
    <w:rsid w:val="001A3A14"/>
    <w:rsid w:val="001A5D15"/>
    <w:rsid w:val="001A5FB4"/>
    <w:rsid w:val="001A7866"/>
    <w:rsid w:val="001A7AE9"/>
    <w:rsid w:val="001A7CB3"/>
    <w:rsid w:val="001B0178"/>
    <w:rsid w:val="001B1A0B"/>
    <w:rsid w:val="001B1E24"/>
    <w:rsid w:val="001B3B7C"/>
    <w:rsid w:val="001B4394"/>
    <w:rsid w:val="001B60D3"/>
    <w:rsid w:val="001B6E2F"/>
    <w:rsid w:val="001B7940"/>
    <w:rsid w:val="001C1878"/>
    <w:rsid w:val="001C33E3"/>
    <w:rsid w:val="001D0C35"/>
    <w:rsid w:val="001D378E"/>
    <w:rsid w:val="001D5E0D"/>
    <w:rsid w:val="001D6953"/>
    <w:rsid w:val="001E01E7"/>
    <w:rsid w:val="001E19D3"/>
    <w:rsid w:val="001E3711"/>
    <w:rsid w:val="001E4323"/>
    <w:rsid w:val="001F10D5"/>
    <w:rsid w:val="00200433"/>
    <w:rsid w:val="00201A18"/>
    <w:rsid w:val="00202C01"/>
    <w:rsid w:val="0020336D"/>
    <w:rsid w:val="00204850"/>
    <w:rsid w:val="00207771"/>
    <w:rsid w:val="00211091"/>
    <w:rsid w:val="0021111E"/>
    <w:rsid w:val="0021141A"/>
    <w:rsid w:val="00214B76"/>
    <w:rsid w:val="002155F4"/>
    <w:rsid w:val="00217672"/>
    <w:rsid w:val="00217F78"/>
    <w:rsid w:val="00226463"/>
    <w:rsid w:val="00230E82"/>
    <w:rsid w:val="0023127C"/>
    <w:rsid w:val="002314F0"/>
    <w:rsid w:val="00233D11"/>
    <w:rsid w:val="00233DEC"/>
    <w:rsid w:val="00236C0B"/>
    <w:rsid w:val="00237ED0"/>
    <w:rsid w:val="002432EC"/>
    <w:rsid w:val="0024348F"/>
    <w:rsid w:val="002448E1"/>
    <w:rsid w:val="0024545D"/>
    <w:rsid w:val="002464ED"/>
    <w:rsid w:val="00251F74"/>
    <w:rsid w:val="00255136"/>
    <w:rsid w:val="00255F14"/>
    <w:rsid w:val="00256328"/>
    <w:rsid w:val="00262119"/>
    <w:rsid w:val="00262964"/>
    <w:rsid w:val="002655DE"/>
    <w:rsid w:val="002657F5"/>
    <w:rsid w:val="002730C0"/>
    <w:rsid w:val="00274B24"/>
    <w:rsid w:val="00274F77"/>
    <w:rsid w:val="002759F2"/>
    <w:rsid w:val="00275CC3"/>
    <w:rsid w:val="00275DDB"/>
    <w:rsid w:val="00276437"/>
    <w:rsid w:val="00276959"/>
    <w:rsid w:val="00280B80"/>
    <w:rsid w:val="0028220D"/>
    <w:rsid w:val="00283F41"/>
    <w:rsid w:val="00285102"/>
    <w:rsid w:val="00286E9F"/>
    <w:rsid w:val="00291E11"/>
    <w:rsid w:val="00293012"/>
    <w:rsid w:val="0029581E"/>
    <w:rsid w:val="00295B8C"/>
    <w:rsid w:val="00296141"/>
    <w:rsid w:val="002A0ECC"/>
    <w:rsid w:val="002A360A"/>
    <w:rsid w:val="002A72E0"/>
    <w:rsid w:val="002A7E19"/>
    <w:rsid w:val="002B09DD"/>
    <w:rsid w:val="002B2A26"/>
    <w:rsid w:val="002C0170"/>
    <w:rsid w:val="002C0859"/>
    <w:rsid w:val="002C2D00"/>
    <w:rsid w:val="002C36A0"/>
    <w:rsid w:val="002C3B67"/>
    <w:rsid w:val="002C40D6"/>
    <w:rsid w:val="002C5426"/>
    <w:rsid w:val="002C5C13"/>
    <w:rsid w:val="002C5DBF"/>
    <w:rsid w:val="002C6F29"/>
    <w:rsid w:val="002D04E4"/>
    <w:rsid w:val="002D06C6"/>
    <w:rsid w:val="002D18B9"/>
    <w:rsid w:val="002D1EF2"/>
    <w:rsid w:val="002D2487"/>
    <w:rsid w:val="002D48F4"/>
    <w:rsid w:val="002D6A4C"/>
    <w:rsid w:val="002E12A9"/>
    <w:rsid w:val="002E135A"/>
    <w:rsid w:val="002E1C48"/>
    <w:rsid w:val="002E23B4"/>
    <w:rsid w:val="002E3F82"/>
    <w:rsid w:val="002E4239"/>
    <w:rsid w:val="002E460D"/>
    <w:rsid w:val="002E6CAD"/>
    <w:rsid w:val="002F11BD"/>
    <w:rsid w:val="002F19D2"/>
    <w:rsid w:val="002F1BC9"/>
    <w:rsid w:val="002F1F14"/>
    <w:rsid w:val="002F2D7D"/>
    <w:rsid w:val="002F6CB6"/>
    <w:rsid w:val="002F7982"/>
    <w:rsid w:val="002F7D44"/>
    <w:rsid w:val="002F7D9E"/>
    <w:rsid w:val="00300636"/>
    <w:rsid w:val="0030514A"/>
    <w:rsid w:val="00315640"/>
    <w:rsid w:val="00315E34"/>
    <w:rsid w:val="00317FBE"/>
    <w:rsid w:val="003219C6"/>
    <w:rsid w:val="0032369B"/>
    <w:rsid w:val="00324647"/>
    <w:rsid w:val="00324E7D"/>
    <w:rsid w:val="00325C02"/>
    <w:rsid w:val="00326048"/>
    <w:rsid w:val="0033047B"/>
    <w:rsid w:val="00332A6E"/>
    <w:rsid w:val="003337A2"/>
    <w:rsid w:val="00333BA4"/>
    <w:rsid w:val="003368AC"/>
    <w:rsid w:val="003375A2"/>
    <w:rsid w:val="00340C42"/>
    <w:rsid w:val="00342C8C"/>
    <w:rsid w:val="003440C2"/>
    <w:rsid w:val="00345272"/>
    <w:rsid w:val="00347CF5"/>
    <w:rsid w:val="00347DFB"/>
    <w:rsid w:val="00350569"/>
    <w:rsid w:val="003508BC"/>
    <w:rsid w:val="0035241C"/>
    <w:rsid w:val="003557DE"/>
    <w:rsid w:val="00357BD8"/>
    <w:rsid w:val="00361164"/>
    <w:rsid w:val="00362071"/>
    <w:rsid w:val="00363EC8"/>
    <w:rsid w:val="003642FC"/>
    <w:rsid w:val="0036436D"/>
    <w:rsid w:val="0036437A"/>
    <w:rsid w:val="00366242"/>
    <w:rsid w:val="0036683C"/>
    <w:rsid w:val="003669B9"/>
    <w:rsid w:val="00367D9F"/>
    <w:rsid w:val="003704E0"/>
    <w:rsid w:val="0037150C"/>
    <w:rsid w:val="00371B09"/>
    <w:rsid w:val="00373120"/>
    <w:rsid w:val="00377EF7"/>
    <w:rsid w:val="00384406"/>
    <w:rsid w:val="00387CA3"/>
    <w:rsid w:val="00391887"/>
    <w:rsid w:val="00391BF7"/>
    <w:rsid w:val="00394764"/>
    <w:rsid w:val="0039760D"/>
    <w:rsid w:val="003A03B3"/>
    <w:rsid w:val="003A0801"/>
    <w:rsid w:val="003A1C4A"/>
    <w:rsid w:val="003A3B3B"/>
    <w:rsid w:val="003A6827"/>
    <w:rsid w:val="003A7183"/>
    <w:rsid w:val="003B5AC5"/>
    <w:rsid w:val="003B70B1"/>
    <w:rsid w:val="003B761E"/>
    <w:rsid w:val="003C2A86"/>
    <w:rsid w:val="003C4735"/>
    <w:rsid w:val="003C73D1"/>
    <w:rsid w:val="003D14AE"/>
    <w:rsid w:val="003D47A6"/>
    <w:rsid w:val="003D6FF8"/>
    <w:rsid w:val="003D7758"/>
    <w:rsid w:val="003E229A"/>
    <w:rsid w:val="003E2A6D"/>
    <w:rsid w:val="003E5364"/>
    <w:rsid w:val="003E5790"/>
    <w:rsid w:val="003E5FED"/>
    <w:rsid w:val="003E7451"/>
    <w:rsid w:val="003F0F21"/>
    <w:rsid w:val="003F3370"/>
    <w:rsid w:val="003F4FC9"/>
    <w:rsid w:val="003F5DC7"/>
    <w:rsid w:val="003F5F34"/>
    <w:rsid w:val="003F64DC"/>
    <w:rsid w:val="0040146E"/>
    <w:rsid w:val="00401505"/>
    <w:rsid w:val="0040152D"/>
    <w:rsid w:val="00403949"/>
    <w:rsid w:val="00405B00"/>
    <w:rsid w:val="00406BC1"/>
    <w:rsid w:val="00407489"/>
    <w:rsid w:val="004103F4"/>
    <w:rsid w:val="00411103"/>
    <w:rsid w:val="004112F3"/>
    <w:rsid w:val="0041273A"/>
    <w:rsid w:val="00412A38"/>
    <w:rsid w:val="0041470C"/>
    <w:rsid w:val="0041480C"/>
    <w:rsid w:val="004160DF"/>
    <w:rsid w:val="00420018"/>
    <w:rsid w:val="00420EFA"/>
    <w:rsid w:val="0042158C"/>
    <w:rsid w:val="0042297D"/>
    <w:rsid w:val="00425F78"/>
    <w:rsid w:val="0042670C"/>
    <w:rsid w:val="0042756B"/>
    <w:rsid w:val="00427F23"/>
    <w:rsid w:val="0043480A"/>
    <w:rsid w:val="00434EC8"/>
    <w:rsid w:val="00441EE2"/>
    <w:rsid w:val="0044261B"/>
    <w:rsid w:val="004429D0"/>
    <w:rsid w:val="00442F25"/>
    <w:rsid w:val="004447ED"/>
    <w:rsid w:val="0044524C"/>
    <w:rsid w:val="00446C32"/>
    <w:rsid w:val="00457770"/>
    <w:rsid w:val="00462468"/>
    <w:rsid w:val="004624AB"/>
    <w:rsid w:val="00462ED2"/>
    <w:rsid w:val="00463BEE"/>
    <w:rsid w:val="00466E7E"/>
    <w:rsid w:val="00470B61"/>
    <w:rsid w:val="00472795"/>
    <w:rsid w:val="00473366"/>
    <w:rsid w:val="004737BD"/>
    <w:rsid w:val="004747B2"/>
    <w:rsid w:val="004756D4"/>
    <w:rsid w:val="0047687C"/>
    <w:rsid w:val="00477E1B"/>
    <w:rsid w:val="00480C15"/>
    <w:rsid w:val="00483667"/>
    <w:rsid w:val="00483D07"/>
    <w:rsid w:val="00484239"/>
    <w:rsid w:val="00484DE0"/>
    <w:rsid w:val="004855CB"/>
    <w:rsid w:val="0048576A"/>
    <w:rsid w:val="00487CD0"/>
    <w:rsid w:val="00490D97"/>
    <w:rsid w:val="00490DFC"/>
    <w:rsid w:val="00492996"/>
    <w:rsid w:val="00493AB3"/>
    <w:rsid w:val="004950D1"/>
    <w:rsid w:val="004A14E5"/>
    <w:rsid w:val="004A4A25"/>
    <w:rsid w:val="004A7A9D"/>
    <w:rsid w:val="004B129A"/>
    <w:rsid w:val="004B199E"/>
    <w:rsid w:val="004B5435"/>
    <w:rsid w:val="004B54BD"/>
    <w:rsid w:val="004C39E6"/>
    <w:rsid w:val="004C3DEC"/>
    <w:rsid w:val="004C77FB"/>
    <w:rsid w:val="004D3E0B"/>
    <w:rsid w:val="004E0591"/>
    <w:rsid w:val="004E2BD0"/>
    <w:rsid w:val="004E3B1C"/>
    <w:rsid w:val="004E41F2"/>
    <w:rsid w:val="004F2C57"/>
    <w:rsid w:val="004F3AB8"/>
    <w:rsid w:val="00502951"/>
    <w:rsid w:val="00502B42"/>
    <w:rsid w:val="00507A7E"/>
    <w:rsid w:val="00511BC6"/>
    <w:rsid w:val="005133E7"/>
    <w:rsid w:val="00515137"/>
    <w:rsid w:val="005152B6"/>
    <w:rsid w:val="00515DEE"/>
    <w:rsid w:val="005177A9"/>
    <w:rsid w:val="005205CC"/>
    <w:rsid w:val="00522402"/>
    <w:rsid w:val="00531785"/>
    <w:rsid w:val="00532503"/>
    <w:rsid w:val="005338EC"/>
    <w:rsid w:val="00537997"/>
    <w:rsid w:val="00540D2A"/>
    <w:rsid w:val="005413F9"/>
    <w:rsid w:val="00541CCD"/>
    <w:rsid w:val="00542142"/>
    <w:rsid w:val="00547EA2"/>
    <w:rsid w:val="0055037A"/>
    <w:rsid w:val="005532DB"/>
    <w:rsid w:val="00553F2D"/>
    <w:rsid w:val="00553F46"/>
    <w:rsid w:val="005600E1"/>
    <w:rsid w:val="00560EF9"/>
    <w:rsid w:val="005613B2"/>
    <w:rsid w:val="0056305B"/>
    <w:rsid w:val="00563A3E"/>
    <w:rsid w:val="00563D2C"/>
    <w:rsid w:val="00563DD2"/>
    <w:rsid w:val="00565189"/>
    <w:rsid w:val="00566485"/>
    <w:rsid w:val="00566935"/>
    <w:rsid w:val="00566BC1"/>
    <w:rsid w:val="00570C71"/>
    <w:rsid w:val="005716A1"/>
    <w:rsid w:val="00573BB2"/>
    <w:rsid w:val="00584614"/>
    <w:rsid w:val="0058579A"/>
    <w:rsid w:val="00585ADC"/>
    <w:rsid w:val="00585C9F"/>
    <w:rsid w:val="00587575"/>
    <w:rsid w:val="00591A28"/>
    <w:rsid w:val="00593192"/>
    <w:rsid w:val="00595113"/>
    <w:rsid w:val="00597293"/>
    <w:rsid w:val="00597360"/>
    <w:rsid w:val="005A1EA9"/>
    <w:rsid w:val="005A225B"/>
    <w:rsid w:val="005A2267"/>
    <w:rsid w:val="005A2869"/>
    <w:rsid w:val="005A3AE1"/>
    <w:rsid w:val="005A44EE"/>
    <w:rsid w:val="005A6CCA"/>
    <w:rsid w:val="005B1040"/>
    <w:rsid w:val="005B1D86"/>
    <w:rsid w:val="005B2D91"/>
    <w:rsid w:val="005B5340"/>
    <w:rsid w:val="005B6823"/>
    <w:rsid w:val="005B7117"/>
    <w:rsid w:val="005B7464"/>
    <w:rsid w:val="005C058F"/>
    <w:rsid w:val="005C0A17"/>
    <w:rsid w:val="005C1AFE"/>
    <w:rsid w:val="005C29B9"/>
    <w:rsid w:val="005C3CA3"/>
    <w:rsid w:val="005C4D3E"/>
    <w:rsid w:val="005C5633"/>
    <w:rsid w:val="005C60EE"/>
    <w:rsid w:val="005C619B"/>
    <w:rsid w:val="005D3866"/>
    <w:rsid w:val="005E1AEC"/>
    <w:rsid w:val="005E74BD"/>
    <w:rsid w:val="005F0983"/>
    <w:rsid w:val="005F50AE"/>
    <w:rsid w:val="00600515"/>
    <w:rsid w:val="00605D28"/>
    <w:rsid w:val="00606A16"/>
    <w:rsid w:val="0060751E"/>
    <w:rsid w:val="00607F29"/>
    <w:rsid w:val="0061673B"/>
    <w:rsid w:val="00620170"/>
    <w:rsid w:val="00621969"/>
    <w:rsid w:val="00622703"/>
    <w:rsid w:val="00623D35"/>
    <w:rsid w:val="0062625E"/>
    <w:rsid w:val="0062719A"/>
    <w:rsid w:val="00627D00"/>
    <w:rsid w:val="006308FC"/>
    <w:rsid w:val="00630C86"/>
    <w:rsid w:val="00631C18"/>
    <w:rsid w:val="006343C9"/>
    <w:rsid w:val="00635228"/>
    <w:rsid w:val="0063543F"/>
    <w:rsid w:val="00637541"/>
    <w:rsid w:val="00640A6A"/>
    <w:rsid w:val="00640D29"/>
    <w:rsid w:val="00643651"/>
    <w:rsid w:val="00644BFE"/>
    <w:rsid w:val="00652488"/>
    <w:rsid w:val="006558BB"/>
    <w:rsid w:val="00657BAD"/>
    <w:rsid w:val="006603FC"/>
    <w:rsid w:val="00662944"/>
    <w:rsid w:val="00663AE7"/>
    <w:rsid w:val="0066467D"/>
    <w:rsid w:val="00665C6E"/>
    <w:rsid w:val="006707E2"/>
    <w:rsid w:val="0067152A"/>
    <w:rsid w:val="00673B23"/>
    <w:rsid w:val="00673BA7"/>
    <w:rsid w:val="006749C6"/>
    <w:rsid w:val="006771D8"/>
    <w:rsid w:val="00680B34"/>
    <w:rsid w:val="00680D1E"/>
    <w:rsid w:val="0068130C"/>
    <w:rsid w:val="00681F3B"/>
    <w:rsid w:val="00682070"/>
    <w:rsid w:val="006839CC"/>
    <w:rsid w:val="006874D1"/>
    <w:rsid w:val="0068796C"/>
    <w:rsid w:val="00690E5D"/>
    <w:rsid w:val="006929C1"/>
    <w:rsid w:val="00692AC9"/>
    <w:rsid w:val="00692B10"/>
    <w:rsid w:val="00694BBF"/>
    <w:rsid w:val="006972C4"/>
    <w:rsid w:val="006A267F"/>
    <w:rsid w:val="006A5418"/>
    <w:rsid w:val="006A6A69"/>
    <w:rsid w:val="006A7583"/>
    <w:rsid w:val="006B129F"/>
    <w:rsid w:val="006B3CFA"/>
    <w:rsid w:val="006B429C"/>
    <w:rsid w:val="006C02A5"/>
    <w:rsid w:val="006C1173"/>
    <w:rsid w:val="006C1AD1"/>
    <w:rsid w:val="006C28F4"/>
    <w:rsid w:val="006C30B1"/>
    <w:rsid w:val="006C35A6"/>
    <w:rsid w:val="006C5B8D"/>
    <w:rsid w:val="006C697D"/>
    <w:rsid w:val="006C7290"/>
    <w:rsid w:val="006C7325"/>
    <w:rsid w:val="006C7A70"/>
    <w:rsid w:val="006D058D"/>
    <w:rsid w:val="006D083B"/>
    <w:rsid w:val="006D1403"/>
    <w:rsid w:val="006D4D9B"/>
    <w:rsid w:val="006D5A60"/>
    <w:rsid w:val="006D617C"/>
    <w:rsid w:val="006D7123"/>
    <w:rsid w:val="006E0601"/>
    <w:rsid w:val="006E64FE"/>
    <w:rsid w:val="006E66DE"/>
    <w:rsid w:val="006E6B6E"/>
    <w:rsid w:val="006E7EE6"/>
    <w:rsid w:val="006E7F73"/>
    <w:rsid w:val="006F0406"/>
    <w:rsid w:val="006F2386"/>
    <w:rsid w:val="006F2772"/>
    <w:rsid w:val="006F2FBC"/>
    <w:rsid w:val="006F3CD1"/>
    <w:rsid w:val="006F5E27"/>
    <w:rsid w:val="006F6F93"/>
    <w:rsid w:val="006F77C5"/>
    <w:rsid w:val="00702AE0"/>
    <w:rsid w:val="00702D9C"/>
    <w:rsid w:val="00704B62"/>
    <w:rsid w:val="007052C9"/>
    <w:rsid w:val="00706246"/>
    <w:rsid w:val="00707264"/>
    <w:rsid w:val="00712A92"/>
    <w:rsid w:val="00713BE4"/>
    <w:rsid w:val="00714FF8"/>
    <w:rsid w:val="00717559"/>
    <w:rsid w:val="00727144"/>
    <w:rsid w:val="007271D6"/>
    <w:rsid w:val="007316EF"/>
    <w:rsid w:val="00733A18"/>
    <w:rsid w:val="00734CAD"/>
    <w:rsid w:val="00734E03"/>
    <w:rsid w:val="00736768"/>
    <w:rsid w:val="007372D2"/>
    <w:rsid w:val="007433B2"/>
    <w:rsid w:val="00744476"/>
    <w:rsid w:val="00744BEA"/>
    <w:rsid w:val="00747A3C"/>
    <w:rsid w:val="00753199"/>
    <w:rsid w:val="00753343"/>
    <w:rsid w:val="00754959"/>
    <w:rsid w:val="00754ABA"/>
    <w:rsid w:val="007554A0"/>
    <w:rsid w:val="007577E5"/>
    <w:rsid w:val="00763391"/>
    <w:rsid w:val="007706FB"/>
    <w:rsid w:val="00771192"/>
    <w:rsid w:val="00772436"/>
    <w:rsid w:val="00772E48"/>
    <w:rsid w:val="00777103"/>
    <w:rsid w:val="00783E88"/>
    <w:rsid w:val="007841BC"/>
    <w:rsid w:val="00785315"/>
    <w:rsid w:val="00785CB9"/>
    <w:rsid w:val="00787883"/>
    <w:rsid w:val="00791ADA"/>
    <w:rsid w:val="007939D5"/>
    <w:rsid w:val="007A3C3A"/>
    <w:rsid w:val="007B0EC1"/>
    <w:rsid w:val="007B4714"/>
    <w:rsid w:val="007B4EAE"/>
    <w:rsid w:val="007B7AFB"/>
    <w:rsid w:val="007C1FE8"/>
    <w:rsid w:val="007C352B"/>
    <w:rsid w:val="007C5404"/>
    <w:rsid w:val="007C5777"/>
    <w:rsid w:val="007D347B"/>
    <w:rsid w:val="007D36FD"/>
    <w:rsid w:val="007D3C67"/>
    <w:rsid w:val="007D5594"/>
    <w:rsid w:val="007D5CB8"/>
    <w:rsid w:val="007D61B4"/>
    <w:rsid w:val="007D61BA"/>
    <w:rsid w:val="007D6FA6"/>
    <w:rsid w:val="007E0F7D"/>
    <w:rsid w:val="007E264E"/>
    <w:rsid w:val="007E436D"/>
    <w:rsid w:val="007E57A8"/>
    <w:rsid w:val="007E5927"/>
    <w:rsid w:val="007E5C52"/>
    <w:rsid w:val="007E7232"/>
    <w:rsid w:val="007E771E"/>
    <w:rsid w:val="007F15CA"/>
    <w:rsid w:val="007F1D24"/>
    <w:rsid w:val="007F3AEC"/>
    <w:rsid w:val="008012C7"/>
    <w:rsid w:val="00801604"/>
    <w:rsid w:val="00803819"/>
    <w:rsid w:val="00806897"/>
    <w:rsid w:val="00807EA0"/>
    <w:rsid w:val="008124B9"/>
    <w:rsid w:val="00815BAC"/>
    <w:rsid w:val="00815C08"/>
    <w:rsid w:val="00815FF8"/>
    <w:rsid w:val="008226A6"/>
    <w:rsid w:val="008231EC"/>
    <w:rsid w:val="00823CFD"/>
    <w:rsid w:val="00824F6D"/>
    <w:rsid w:val="00824FBD"/>
    <w:rsid w:val="008315F9"/>
    <w:rsid w:val="00834088"/>
    <w:rsid w:val="0083491B"/>
    <w:rsid w:val="008430AA"/>
    <w:rsid w:val="00846E54"/>
    <w:rsid w:val="00851FD3"/>
    <w:rsid w:val="008521BA"/>
    <w:rsid w:val="00856651"/>
    <w:rsid w:val="00856FA5"/>
    <w:rsid w:val="00860DF5"/>
    <w:rsid w:val="0086315A"/>
    <w:rsid w:val="00863975"/>
    <w:rsid w:val="00864677"/>
    <w:rsid w:val="00865144"/>
    <w:rsid w:val="008651F4"/>
    <w:rsid w:val="00867433"/>
    <w:rsid w:val="0086796C"/>
    <w:rsid w:val="008722FB"/>
    <w:rsid w:val="00872B3D"/>
    <w:rsid w:val="00872CDB"/>
    <w:rsid w:val="00874C00"/>
    <w:rsid w:val="008768B3"/>
    <w:rsid w:val="00876E67"/>
    <w:rsid w:val="0088118E"/>
    <w:rsid w:val="00881345"/>
    <w:rsid w:val="00881707"/>
    <w:rsid w:val="00882A68"/>
    <w:rsid w:val="00883104"/>
    <w:rsid w:val="008910A9"/>
    <w:rsid w:val="0089242B"/>
    <w:rsid w:val="00892FA8"/>
    <w:rsid w:val="0089345E"/>
    <w:rsid w:val="00893A01"/>
    <w:rsid w:val="00895539"/>
    <w:rsid w:val="008A38DA"/>
    <w:rsid w:val="008A3F62"/>
    <w:rsid w:val="008A56E8"/>
    <w:rsid w:val="008A6D17"/>
    <w:rsid w:val="008B0C7A"/>
    <w:rsid w:val="008B36B5"/>
    <w:rsid w:val="008B55A5"/>
    <w:rsid w:val="008B6E95"/>
    <w:rsid w:val="008B725F"/>
    <w:rsid w:val="008B7394"/>
    <w:rsid w:val="008C2976"/>
    <w:rsid w:val="008C2B46"/>
    <w:rsid w:val="008C56D6"/>
    <w:rsid w:val="008C5711"/>
    <w:rsid w:val="008C7835"/>
    <w:rsid w:val="008D1291"/>
    <w:rsid w:val="008D18C0"/>
    <w:rsid w:val="008D4961"/>
    <w:rsid w:val="008D67AF"/>
    <w:rsid w:val="008E0D67"/>
    <w:rsid w:val="008E24AF"/>
    <w:rsid w:val="008E41FF"/>
    <w:rsid w:val="008E5C9F"/>
    <w:rsid w:val="008E6514"/>
    <w:rsid w:val="008E7C8C"/>
    <w:rsid w:val="008F160E"/>
    <w:rsid w:val="008F2189"/>
    <w:rsid w:val="008F4A4E"/>
    <w:rsid w:val="008F7F25"/>
    <w:rsid w:val="00900304"/>
    <w:rsid w:val="00901166"/>
    <w:rsid w:val="009012A0"/>
    <w:rsid w:val="00902B98"/>
    <w:rsid w:val="009032AE"/>
    <w:rsid w:val="00904134"/>
    <w:rsid w:val="00904289"/>
    <w:rsid w:val="00907372"/>
    <w:rsid w:val="00914C9E"/>
    <w:rsid w:val="00915EA8"/>
    <w:rsid w:val="00916113"/>
    <w:rsid w:val="009177CC"/>
    <w:rsid w:val="009203FE"/>
    <w:rsid w:val="009206BA"/>
    <w:rsid w:val="00921214"/>
    <w:rsid w:val="00921248"/>
    <w:rsid w:val="0092153E"/>
    <w:rsid w:val="0092189A"/>
    <w:rsid w:val="00922633"/>
    <w:rsid w:val="0092408F"/>
    <w:rsid w:val="0092461C"/>
    <w:rsid w:val="009265C5"/>
    <w:rsid w:val="0093046A"/>
    <w:rsid w:val="00930ED0"/>
    <w:rsid w:val="0093127E"/>
    <w:rsid w:val="00931FC6"/>
    <w:rsid w:val="00932F8A"/>
    <w:rsid w:val="009339DE"/>
    <w:rsid w:val="0094093B"/>
    <w:rsid w:val="009410DA"/>
    <w:rsid w:val="00946922"/>
    <w:rsid w:val="00946CAA"/>
    <w:rsid w:val="009474F2"/>
    <w:rsid w:val="00947E7E"/>
    <w:rsid w:val="00950709"/>
    <w:rsid w:val="009544E2"/>
    <w:rsid w:val="00955B21"/>
    <w:rsid w:val="00957266"/>
    <w:rsid w:val="00960CE7"/>
    <w:rsid w:val="00965CC4"/>
    <w:rsid w:val="00966D00"/>
    <w:rsid w:val="009751E9"/>
    <w:rsid w:val="009756E7"/>
    <w:rsid w:val="00976C03"/>
    <w:rsid w:val="009779D1"/>
    <w:rsid w:val="00981927"/>
    <w:rsid w:val="00984FA0"/>
    <w:rsid w:val="00986234"/>
    <w:rsid w:val="0098764D"/>
    <w:rsid w:val="00990A82"/>
    <w:rsid w:val="00993378"/>
    <w:rsid w:val="009A2659"/>
    <w:rsid w:val="009A45DA"/>
    <w:rsid w:val="009A534A"/>
    <w:rsid w:val="009A6DD3"/>
    <w:rsid w:val="009A7525"/>
    <w:rsid w:val="009A7C70"/>
    <w:rsid w:val="009B5A22"/>
    <w:rsid w:val="009B6C31"/>
    <w:rsid w:val="009C0633"/>
    <w:rsid w:val="009C3079"/>
    <w:rsid w:val="009C5180"/>
    <w:rsid w:val="009C554A"/>
    <w:rsid w:val="009D2A1A"/>
    <w:rsid w:val="009D58C5"/>
    <w:rsid w:val="009D5BDB"/>
    <w:rsid w:val="009D75AC"/>
    <w:rsid w:val="009E2365"/>
    <w:rsid w:val="009E33CD"/>
    <w:rsid w:val="009E3709"/>
    <w:rsid w:val="009E39CF"/>
    <w:rsid w:val="009E4A7A"/>
    <w:rsid w:val="009E6B8C"/>
    <w:rsid w:val="009E7222"/>
    <w:rsid w:val="009F0B8F"/>
    <w:rsid w:val="009F1B41"/>
    <w:rsid w:val="009F299B"/>
    <w:rsid w:val="009F3B73"/>
    <w:rsid w:val="009F3DEA"/>
    <w:rsid w:val="009F4AC3"/>
    <w:rsid w:val="009F62F3"/>
    <w:rsid w:val="00A01ADE"/>
    <w:rsid w:val="00A025C9"/>
    <w:rsid w:val="00A02ADC"/>
    <w:rsid w:val="00A03447"/>
    <w:rsid w:val="00A05711"/>
    <w:rsid w:val="00A05A12"/>
    <w:rsid w:val="00A05B74"/>
    <w:rsid w:val="00A05FA2"/>
    <w:rsid w:val="00A068E9"/>
    <w:rsid w:val="00A13FA1"/>
    <w:rsid w:val="00A140AF"/>
    <w:rsid w:val="00A15A5F"/>
    <w:rsid w:val="00A160AC"/>
    <w:rsid w:val="00A17207"/>
    <w:rsid w:val="00A21DC6"/>
    <w:rsid w:val="00A224E1"/>
    <w:rsid w:val="00A25881"/>
    <w:rsid w:val="00A30917"/>
    <w:rsid w:val="00A31E86"/>
    <w:rsid w:val="00A3499E"/>
    <w:rsid w:val="00A34CF6"/>
    <w:rsid w:val="00A3570F"/>
    <w:rsid w:val="00A418B5"/>
    <w:rsid w:val="00A44A40"/>
    <w:rsid w:val="00A4580F"/>
    <w:rsid w:val="00A471FD"/>
    <w:rsid w:val="00A511B9"/>
    <w:rsid w:val="00A570C3"/>
    <w:rsid w:val="00A60177"/>
    <w:rsid w:val="00A6158E"/>
    <w:rsid w:val="00A61FB4"/>
    <w:rsid w:val="00A62E77"/>
    <w:rsid w:val="00A64630"/>
    <w:rsid w:val="00A64F7C"/>
    <w:rsid w:val="00A72997"/>
    <w:rsid w:val="00A72B4E"/>
    <w:rsid w:val="00A7474A"/>
    <w:rsid w:val="00A8086F"/>
    <w:rsid w:val="00A80E4C"/>
    <w:rsid w:val="00A819B9"/>
    <w:rsid w:val="00A82AE2"/>
    <w:rsid w:val="00A849A6"/>
    <w:rsid w:val="00A87B33"/>
    <w:rsid w:val="00A90BFE"/>
    <w:rsid w:val="00A91A22"/>
    <w:rsid w:val="00A97573"/>
    <w:rsid w:val="00AA2005"/>
    <w:rsid w:val="00AA22C0"/>
    <w:rsid w:val="00AB3602"/>
    <w:rsid w:val="00AB4D99"/>
    <w:rsid w:val="00AB559A"/>
    <w:rsid w:val="00AB55F7"/>
    <w:rsid w:val="00AC298D"/>
    <w:rsid w:val="00AC43CC"/>
    <w:rsid w:val="00AC6722"/>
    <w:rsid w:val="00AC75A5"/>
    <w:rsid w:val="00AC7A71"/>
    <w:rsid w:val="00AD3AC8"/>
    <w:rsid w:val="00AD472D"/>
    <w:rsid w:val="00AD708A"/>
    <w:rsid w:val="00AD7F6C"/>
    <w:rsid w:val="00AE0E84"/>
    <w:rsid w:val="00AE46CF"/>
    <w:rsid w:val="00AE4E47"/>
    <w:rsid w:val="00AF092F"/>
    <w:rsid w:val="00AF0CD2"/>
    <w:rsid w:val="00AF211C"/>
    <w:rsid w:val="00AF2221"/>
    <w:rsid w:val="00AF236A"/>
    <w:rsid w:val="00AF4A14"/>
    <w:rsid w:val="00AF6348"/>
    <w:rsid w:val="00B0120A"/>
    <w:rsid w:val="00B013D2"/>
    <w:rsid w:val="00B01DD9"/>
    <w:rsid w:val="00B02029"/>
    <w:rsid w:val="00B02DF1"/>
    <w:rsid w:val="00B06CC8"/>
    <w:rsid w:val="00B101FE"/>
    <w:rsid w:val="00B14E47"/>
    <w:rsid w:val="00B15805"/>
    <w:rsid w:val="00B16CED"/>
    <w:rsid w:val="00B21921"/>
    <w:rsid w:val="00B237A0"/>
    <w:rsid w:val="00B2504D"/>
    <w:rsid w:val="00B30B77"/>
    <w:rsid w:val="00B32509"/>
    <w:rsid w:val="00B3355E"/>
    <w:rsid w:val="00B33865"/>
    <w:rsid w:val="00B33E2D"/>
    <w:rsid w:val="00B374F1"/>
    <w:rsid w:val="00B37E86"/>
    <w:rsid w:val="00B410B2"/>
    <w:rsid w:val="00B42156"/>
    <w:rsid w:val="00B435D2"/>
    <w:rsid w:val="00B457D7"/>
    <w:rsid w:val="00B463E5"/>
    <w:rsid w:val="00B46514"/>
    <w:rsid w:val="00B527C5"/>
    <w:rsid w:val="00B52F17"/>
    <w:rsid w:val="00B538DC"/>
    <w:rsid w:val="00B54499"/>
    <w:rsid w:val="00B61029"/>
    <w:rsid w:val="00B647B9"/>
    <w:rsid w:val="00B67F37"/>
    <w:rsid w:val="00B71F2A"/>
    <w:rsid w:val="00B7241A"/>
    <w:rsid w:val="00B72652"/>
    <w:rsid w:val="00B736F3"/>
    <w:rsid w:val="00B80B1A"/>
    <w:rsid w:val="00B86099"/>
    <w:rsid w:val="00B87966"/>
    <w:rsid w:val="00B9028E"/>
    <w:rsid w:val="00B902FF"/>
    <w:rsid w:val="00B940AB"/>
    <w:rsid w:val="00B94256"/>
    <w:rsid w:val="00B94D86"/>
    <w:rsid w:val="00B961C4"/>
    <w:rsid w:val="00B964FA"/>
    <w:rsid w:val="00B9679E"/>
    <w:rsid w:val="00B97CC7"/>
    <w:rsid w:val="00BA0C8E"/>
    <w:rsid w:val="00BA38FD"/>
    <w:rsid w:val="00BA42BC"/>
    <w:rsid w:val="00BA5843"/>
    <w:rsid w:val="00BA5AF0"/>
    <w:rsid w:val="00BA5F12"/>
    <w:rsid w:val="00BA7D85"/>
    <w:rsid w:val="00BB05A9"/>
    <w:rsid w:val="00BB1379"/>
    <w:rsid w:val="00BB3010"/>
    <w:rsid w:val="00BB71AD"/>
    <w:rsid w:val="00BC2B12"/>
    <w:rsid w:val="00BC3662"/>
    <w:rsid w:val="00BD07A7"/>
    <w:rsid w:val="00BD0A2C"/>
    <w:rsid w:val="00BD4F56"/>
    <w:rsid w:val="00BE1B59"/>
    <w:rsid w:val="00BE42BE"/>
    <w:rsid w:val="00BF10BF"/>
    <w:rsid w:val="00BF2C8D"/>
    <w:rsid w:val="00BF3D02"/>
    <w:rsid w:val="00C0088B"/>
    <w:rsid w:val="00C0330A"/>
    <w:rsid w:val="00C0633E"/>
    <w:rsid w:val="00C06428"/>
    <w:rsid w:val="00C0668F"/>
    <w:rsid w:val="00C12731"/>
    <w:rsid w:val="00C13F54"/>
    <w:rsid w:val="00C14B3D"/>
    <w:rsid w:val="00C1681E"/>
    <w:rsid w:val="00C17C94"/>
    <w:rsid w:val="00C17DF7"/>
    <w:rsid w:val="00C20BBF"/>
    <w:rsid w:val="00C23859"/>
    <w:rsid w:val="00C256CB"/>
    <w:rsid w:val="00C25CAC"/>
    <w:rsid w:val="00C27336"/>
    <w:rsid w:val="00C2796E"/>
    <w:rsid w:val="00C30425"/>
    <w:rsid w:val="00C30FE9"/>
    <w:rsid w:val="00C3165B"/>
    <w:rsid w:val="00C33FE7"/>
    <w:rsid w:val="00C34104"/>
    <w:rsid w:val="00C34BF9"/>
    <w:rsid w:val="00C3590B"/>
    <w:rsid w:val="00C4123A"/>
    <w:rsid w:val="00C4269F"/>
    <w:rsid w:val="00C43D59"/>
    <w:rsid w:val="00C47C43"/>
    <w:rsid w:val="00C505FF"/>
    <w:rsid w:val="00C5446D"/>
    <w:rsid w:val="00C55330"/>
    <w:rsid w:val="00C5535E"/>
    <w:rsid w:val="00C56AE1"/>
    <w:rsid w:val="00C57223"/>
    <w:rsid w:val="00C572EF"/>
    <w:rsid w:val="00C575BC"/>
    <w:rsid w:val="00C61820"/>
    <w:rsid w:val="00C62081"/>
    <w:rsid w:val="00C63165"/>
    <w:rsid w:val="00C648E2"/>
    <w:rsid w:val="00C7159F"/>
    <w:rsid w:val="00C764E9"/>
    <w:rsid w:val="00C76B3C"/>
    <w:rsid w:val="00C80009"/>
    <w:rsid w:val="00C8124B"/>
    <w:rsid w:val="00C817B6"/>
    <w:rsid w:val="00C82095"/>
    <w:rsid w:val="00C82FDA"/>
    <w:rsid w:val="00C84A4C"/>
    <w:rsid w:val="00C85AB2"/>
    <w:rsid w:val="00C87349"/>
    <w:rsid w:val="00C912CF"/>
    <w:rsid w:val="00C91674"/>
    <w:rsid w:val="00C931A4"/>
    <w:rsid w:val="00CA017F"/>
    <w:rsid w:val="00CA1813"/>
    <w:rsid w:val="00CA1FAC"/>
    <w:rsid w:val="00CB2551"/>
    <w:rsid w:val="00CB3720"/>
    <w:rsid w:val="00CB3B8A"/>
    <w:rsid w:val="00CB7B02"/>
    <w:rsid w:val="00CC2D66"/>
    <w:rsid w:val="00CC411F"/>
    <w:rsid w:val="00CC4E9D"/>
    <w:rsid w:val="00CC5F82"/>
    <w:rsid w:val="00CC6254"/>
    <w:rsid w:val="00CC79A8"/>
    <w:rsid w:val="00CC7C61"/>
    <w:rsid w:val="00CC7E38"/>
    <w:rsid w:val="00CD2209"/>
    <w:rsid w:val="00CD38C6"/>
    <w:rsid w:val="00CE07E1"/>
    <w:rsid w:val="00CE2D4A"/>
    <w:rsid w:val="00CE55E7"/>
    <w:rsid w:val="00CE6E03"/>
    <w:rsid w:val="00CE7F3F"/>
    <w:rsid w:val="00CF0BC3"/>
    <w:rsid w:val="00CF3331"/>
    <w:rsid w:val="00CF34CD"/>
    <w:rsid w:val="00CF548C"/>
    <w:rsid w:val="00CF6148"/>
    <w:rsid w:val="00CF7B46"/>
    <w:rsid w:val="00D04E83"/>
    <w:rsid w:val="00D07F8B"/>
    <w:rsid w:val="00D120FE"/>
    <w:rsid w:val="00D13CB3"/>
    <w:rsid w:val="00D14D72"/>
    <w:rsid w:val="00D16C1F"/>
    <w:rsid w:val="00D20BB1"/>
    <w:rsid w:val="00D2245E"/>
    <w:rsid w:val="00D24FD9"/>
    <w:rsid w:val="00D25EF7"/>
    <w:rsid w:val="00D27A13"/>
    <w:rsid w:val="00D3144A"/>
    <w:rsid w:val="00D316BF"/>
    <w:rsid w:val="00D31FDD"/>
    <w:rsid w:val="00D335A0"/>
    <w:rsid w:val="00D360C5"/>
    <w:rsid w:val="00D368C6"/>
    <w:rsid w:val="00D36D25"/>
    <w:rsid w:val="00D36F2E"/>
    <w:rsid w:val="00D42C29"/>
    <w:rsid w:val="00D4339B"/>
    <w:rsid w:val="00D47103"/>
    <w:rsid w:val="00D51249"/>
    <w:rsid w:val="00D52EAF"/>
    <w:rsid w:val="00D53A25"/>
    <w:rsid w:val="00D54359"/>
    <w:rsid w:val="00D55FF7"/>
    <w:rsid w:val="00D56087"/>
    <w:rsid w:val="00D56D82"/>
    <w:rsid w:val="00D63E7E"/>
    <w:rsid w:val="00D64C24"/>
    <w:rsid w:val="00D66F7E"/>
    <w:rsid w:val="00D7003B"/>
    <w:rsid w:val="00D727FA"/>
    <w:rsid w:val="00D73F9F"/>
    <w:rsid w:val="00D77A29"/>
    <w:rsid w:val="00D810A8"/>
    <w:rsid w:val="00D8120B"/>
    <w:rsid w:val="00D816FB"/>
    <w:rsid w:val="00D81CD4"/>
    <w:rsid w:val="00D84B13"/>
    <w:rsid w:val="00D85C22"/>
    <w:rsid w:val="00D87EBC"/>
    <w:rsid w:val="00D93CA4"/>
    <w:rsid w:val="00D93E61"/>
    <w:rsid w:val="00D94C81"/>
    <w:rsid w:val="00D9525B"/>
    <w:rsid w:val="00D9623E"/>
    <w:rsid w:val="00DA0EE5"/>
    <w:rsid w:val="00DA2E34"/>
    <w:rsid w:val="00DA4EBD"/>
    <w:rsid w:val="00DA576A"/>
    <w:rsid w:val="00DA5E1B"/>
    <w:rsid w:val="00DB09E0"/>
    <w:rsid w:val="00DB113C"/>
    <w:rsid w:val="00DB4AAE"/>
    <w:rsid w:val="00DB6B0D"/>
    <w:rsid w:val="00DB6BA1"/>
    <w:rsid w:val="00DB7B68"/>
    <w:rsid w:val="00DC1628"/>
    <w:rsid w:val="00DC2C13"/>
    <w:rsid w:val="00DC40B0"/>
    <w:rsid w:val="00DC45E0"/>
    <w:rsid w:val="00DC5209"/>
    <w:rsid w:val="00DE1A36"/>
    <w:rsid w:val="00DE1F5F"/>
    <w:rsid w:val="00DE46CB"/>
    <w:rsid w:val="00DE4958"/>
    <w:rsid w:val="00DE5144"/>
    <w:rsid w:val="00DE5468"/>
    <w:rsid w:val="00DE74E3"/>
    <w:rsid w:val="00DE7E1F"/>
    <w:rsid w:val="00DF0537"/>
    <w:rsid w:val="00DF063D"/>
    <w:rsid w:val="00DF16BE"/>
    <w:rsid w:val="00DF1AE0"/>
    <w:rsid w:val="00DF2608"/>
    <w:rsid w:val="00DF2F30"/>
    <w:rsid w:val="00DF5E2C"/>
    <w:rsid w:val="00DF6BAF"/>
    <w:rsid w:val="00DF6C76"/>
    <w:rsid w:val="00DF7FF0"/>
    <w:rsid w:val="00E0431E"/>
    <w:rsid w:val="00E04BFC"/>
    <w:rsid w:val="00E07CCB"/>
    <w:rsid w:val="00E10C48"/>
    <w:rsid w:val="00E11A81"/>
    <w:rsid w:val="00E124F8"/>
    <w:rsid w:val="00E12E86"/>
    <w:rsid w:val="00E131FA"/>
    <w:rsid w:val="00E15483"/>
    <w:rsid w:val="00E16DF1"/>
    <w:rsid w:val="00E170D8"/>
    <w:rsid w:val="00E21706"/>
    <w:rsid w:val="00E21C58"/>
    <w:rsid w:val="00E21F16"/>
    <w:rsid w:val="00E22551"/>
    <w:rsid w:val="00E239EE"/>
    <w:rsid w:val="00E24F41"/>
    <w:rsid w:val="00E3225C"/>
    <w:rsid w:val="00E32A63"/>
    <w:rsid w:val="00E36DDB"/>
    <w:rsid w:val="00E3733A"/>
    <w:rsid w:val="00E377D6"/>
    <w:rsid w:val="00E44F09"/>
    <w:rsid w:val="00E5299C"/>
    <w:rsid w:val="00E57358"/>
    <w:rsid w:val="00E57AFA"/>
    <w:rsid w:val="00E6243A"/>
    <w:rsid w:val="00E64100"/>
    <w:rsid w:val="00E65DC0"/>
    <w:rsid w:val="00E7264F"/>
    <w:rsid w:val="00E72A84"/>
    <w:rsid w:val="00E73623"/>
    <w:rsid w:val="00E73B56"/>
    <w:rsid w:val="00E73C4C"/>
    <w:rsid w:val="00E73DA7"/>
    <w:rsid w:val="00E76E7B"/>
    <w:rsid w:val="00E80786"/>
    <w:rsid w:val="00E8349F"/>
    <w:rsid w:val="00E86FD6"/>
    <w:rsid w:val="00E87C83"/>
    <w:rsid w:val="00E90CCE"/>
    <w:rsid w:val="00E91E40"/>
    <w:rsid w:val="00E97E23"/>
    <w:rsid w:val="00EA09D6"/>
    <w:rsid w:val="00EA243E"/>
    <w:rsid w:val="00EA29FB"/>
    <w:rsid w:val="00EA3309"/>
    <w:rsid w:val="00EA3DB0"/>
    <w:rsid w:val="00EA3ED6"/>
    <w:rsid w:val="00EA3F41"/>
    <w:rsid w:val="00EA58A3"/>
    <w:rsid w:val="00EB0184"/>
    <w:rsid w:val="00EB52A3"/>
    <w:rsid w:val="00EB5920"/>
    <w:rsid w:val="00EB68BF"/>
    <w:rsid w:val="00EC35E5"/>
    <w:rsid w:val="00EC556E"/>
    <w:rsid w:val="00EC74DA"/>
    <w:rsid w:val="00EC787E"/>
    <w:rsid w:val="00EC7A48"/>
    <w:rsid w:val="00ED0A77"/>
    <w:rsid w:val="00ED0F8F"/>
    <w:rsid w:val="00ED1C15"/>
    <w:rsid w:val="00ED4C6E"/>
    <w:rsid w:val="00ED5DC0"/>
    <w:rsid w:val="00ED60E1"/>
    <w:rsid w:val="00ED6AAE"/>
    <w:rsid w:val="00EE50E7"/>
    <w:rsid w:val="00EE6A49"/>
    <w:rsid w:val="00EE7991"/>
    <w:rsid w:val="00EE7FEB"/>
    <w:rsid w:val="00EF26EC"/>
    <w:rsid w:val="00EF2DFB"/>
    <w:rsid w:val="00EF4089"/>
    <w:rsid w:val="00EF4550"/>
    <w:rsid w:val="00EF46E0"/>
    <w:rsid w:val="00EF622F"/>
    <w:rsid w:val="00EF7107"/>
    <w:rsid w:val="00EF763D"/>
    <w:rsid w:val="00F03BDA"/>
    <w:rsid w:val="00F04499"/>
    <w:rsid w:val="00F05EC9"/>
    <w:rsid w:val="00F0700B"/>
    <w:rsid w:val="00F20157"/>
    <w:rsid w:val="00F231B0"/>
    <w:rsid w:val="00F23667"/>
    <w:rsid w:val="00F257C4"/>
    <w:rsid w:val="00F2664C"/>
    <w:rsid w:val="00F26E90"/>
    <w:rsid w:val="00F316D0"/>
    <w:rsid w:val="00F32588"/>
    <w:rsid w:val="00F32ECF"/>
    <w:rsid w:val="00F330C8"/>
    <w:rsid w:val="00F3344E"/>
    <w:rsid w:val="00F35B3E"/>
    <w:rsid w:val="00F36301"/>
    <w:rsid w:val="00F37E3B"/>
    <w:rsid w:val="00F40150"/>
    <w:rsid w:val="00F403CF"/>
    <w:rsid w:val="00F412FE"/>
    <w:rsid w:val="00F41BED"/>
    <w:rsid w:val="00F43234"/>
    <w:rsid w:val="00F45050"/>
    <w:rsid w:val="00F516FC"/>
    <w:rsid w:val="00F51881"/>
    <w:rsid w:val="00F52699"/>
    <w:rsid w:val="00F534BB"/>
    <w:rsid w:val="00F60812"/>
    <w:rsid w:val="00F652EF"/>
    <w:rsid w:val="00F70860"/>
    <w:rsid w:val="00F71C22"/>
    <w:rsid w:val="00F72DDA"/>
    <w:rsid w:val="00F72FB1"/>
    <w:rsid w:val="00F766D7"/>
    <w:rsid w:val="00F76B12"/>
    <w:rsid w:val="00F77802"/>
    <w:rsid w:val="00F779BF"/>
    <w:rsid w:val="00F83615"/>
    <w:rsid w:val="00F852D8"/>
    <w:rsid w:val="00F858C9"/>
    <w:rsid w:val="00F935CC"/>
    <w:rsid w:val="00F95AD4"/>
    <w:rsid w:val="00FA246B"/>
    <w:rsid w:val="00FA2CBF"/>
    <w:rsid w:val="00FA49A4"/>
    <w:rsid w:val="00FA4E68"/>
    <w:rsid w:val="00FB09D2"/>
    <w:rsid w:val="00FB16FE"/>
    <w:rsid w:val="00FB4AF9"/>
    <w:rsid w:val="00FB5758"/>
    <w:rsid w:val="00FC2684"/>
    <w:rsid w:val="00FC3420"/>
    <w:rsid w:val="00FC519A"/>
    <w:rsid w:val="00FD2D54"/>
    <w:rsid w:val="00FD711B"/>
    <w:rsid w:val="00FD71C8"/>
    <w:rsid w:val="00FD7318"/>
    <w:rsid w:val="00FE0417"/>
    <w:rsid w:val="00FE0FB2"/>
    <w:rsid w:val="00FE2B9D"/>
    <w:rsid w:val="00FE2C73"/>
    <w:rsid w:val="00FE46EC"/>
    <w:rsid w:val="00FF0C37"/>
    <w:rsid w:val="00FF15A1"/>
    <w:rsid w:val="00FF4924"/>
    <w:rsid w:val="00FF7D9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C5C10-3AD4-42B6-9E23-BB015AAE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012"/>
    <w:pPr>
      <w:ind w:left="720"/>
      <w:contextualSpacing/>
    </w:pPr>
  </w:style>
  <w:style w:type="paragraph" w:styleId="a4">
    <w:name w:val="Balloon Text"/>
    <w:basedOn w:val="a"/>
    <w:link w:val="Char"/>
    <w:uiPriority w:val="99"/>
    <w:semiHidden/>
    <w:unhideWhenUsed/>
    <w:rsid w:val="00B647B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647B9"/>
    <w:rPr>
      <w:rFonts w:ascii="Tahoma" w:hAnsi="Tahoma" w:cs="Tahoma"/>
      <w:sz w:val="16"/>
      <w:szCs w:val="16"/>
    </w:rPr>
  </w:style>
  <w:style w:type="character" w:styleId="a5">
    <w:name w:val="Strong"/>
    <w:uiPriority w:val="22"/>
    <w:qFormat/>
    <w:rsid w:val="00B647B9"/>
    <w:rPr>
      <w:b/>
      <w:bCs/>
    </w:rPr>
  </w:style>
  <w:style w:type="paragraph" w:styleId="Web">
    <w:name w:val="Normal (Web)"/>
    <w:basedOn w:val="a"/>
    <w:uiPriority w:val="99"/>
    <w:unhideWhenUsed/>
    <w:rsid w:val="00B647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de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yndei@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1206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Κώστας Πέγιος</dc:creator>
  <cp:lastModifiedBy>sofia besi</cp:lastModifiedBy>
  <cp:revision>2</cp:revision>
  <dcterms:created xsi:type="dcterms:W3CDTF">2016-10-13T07:17:00Z</dcterms:created>
  <dcterms:modified xsi:type="dcterms:W3CDTF">2016-10-13T07:17:00Z</dcterms:modified>
</cp:coreProperties>
</file>